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371B" w14:textId="77777777" w:rsidR="008074CB" w:rsidRDefault="008074CB">
      <w:pPr>
        <w:rPr>
          <w:sz w:val="21"/>
        </w:rPr>
      </w:pPr>
    </w:p>
    <w:p w14:paraId="64600A15" w14:textId="77777777" w:rsidR="00CB7A54" w:rsidRDefault="00CB7A54">
      <w:pPr>
        <w:jc w:val="center"/>
      </w:pPr>
      <w:r>
        <w:rPr>
          <w:rFonts w:hint="eastAsia"/>
          <w:sz w:val="32"/>
        </w:rPr>
        <w:t xml:space="preserve">　　　　　　　　　入　　　札　　　書　　　　　　　　　　　　　　　　　</w:t>
      </w:r>
    </w:p>
    <w:p w14:paraId="536FAA75" w14:textId="77777777" w:rsidR="00CB7A54" w:rsidRDefault="00CB7A54"/>
    <w:p w14:paraId="7DEB3ABE" w14:textId="398792F3" w:rsidR="00057A65" w:rsidRDefault="008C4570" w:rsidP="00057A65">
      <w:pPr>
        <w:overflowPunct w:val="0"/>
      </w:pPr>
      <w:r>
        <w:rPr>
          <w:rFonts w:hint="eastAsia"/>
        </w:rPr>
        <w:t>入札事項</w:t>
      </w:r>
      <w:r w:rsidR="00333A32">
        <w:rPr>
          <w:rFonts w:hint="eastAsia"/>
        </w:rPr>
        <w:t xml:space="preserve">　　</w:t>
      </w:r>
    </w:p>
    <w:p w14:paraId="44398EF9" w14:textId="77777777" w:rsidR="00CB7A54" w:rsidRPr="00EA0DEB" w:rsidRDefault="00CB7A54" w:rsidP="00D946AA">
      <w:pPr>
        <w:overflowPunct w:val="0"/>
        <w:ind w:firstLineChars="500" w:firstLine="1200"/>
      </w:pPr>
    </w:p>
    <w:p w14:paraId="6F2EBB59" w14:textId="77777777" w:rsidR="00CB7A54" w:rsidRDefault="00CB7A54">
      <w:r>
        <w:rPr>
          <w:rFonts w:hint="eastAsia"/>
        </w:rPr>
        <w:t xml:space="preserve">　　　　　　　</w:t>
      </w:r>
    </w:p>
    <w:p w14:paraId="6ED63DD0" w14:textId="77777777" w:rsidR="00CB7A54" w:rsidRDefault="00CB7A54" w:rsidP="00333A32">
      <w:r>
        <w:rPr>
          <w:rFonts w:hint="eastAsia"/>
        </w:rPr>
        <w:t>入札金額</w:t>
      </w:r>
      <w:r w:rsidR="00333A32">
        <w:t xml:space="preserve">    </w:t>
      </w:r>
      <w:r>
        <w:rPr>
          <w:rFonts w:hint="eastAsia"/>
        </w:rPr>
        <w:t>金</w:t>
      </w:r>
      <w:r w:rsidR="003307D2">
        <w:rPr>
          <w:rFonts w:hint="eastAsia"/>
        </w:rPr>
        <w:t xml:space="preserve">　　　　　　　　　　　　</w:t>
      </w:r>
      <w:r>
        <w:rPr>
          <w:rFonts w:hint="eastAsia"/>
        </w:rPr>
        <w:t>円</w:t>
      </w:r>
      <w:r w:rsidR="00EA0DEB">
        <w:rPr>
          <w:rFonts w:hint="eastAsia"/>
        </w:rPr>
        <w:t>也</w:t>
      </w:r>
    </w:p>
    <w:p w14:paraId="2C0E57C3" w14:textId="77777777" w:rsidR="00CB7A54" w:rsidRDefault="004A7663">
      <w:r>
        <w:rPr>
          <w:rFonts w:hint="eastAsia"/>
        </w:rPr>
        <w:t xml:space="preserve">　　　　　　</w:t>
      </w:r>
    </w:p>
    <w:p w14:paraId="3D49AFC7" w14:textId="77777777" w:rsidR="001348D0" w:rsidRDefault="00652C07">
      <w:r>
        <w:rPr>
          <w:rFonts w:hint="eastAsia"/>
        </w:rPr>
        <w:t xml:space="preserve">　　　　　　　　　　　　　　　　　</w:t>
      </w:r>
    </w:p>
    <w:p w14:paraId="4EE93A43" w14:textId="3CCF310A" w:rsidR="00CB7A54" w:rsidRPr="00E95087" w:rsidRDefault="00CB7A54" w:rsidP="004A7663">
      <w:r>
        <w:t xml:space="preserve">  </w:t>
      </w:r>
      <w:r w:rsidR="00333A32">
        <w:rPr>
          <w:rFonts w:hint="eastAsia"/>
        </w:rPr>
        <w:t>国立大学法人</w:t>
      </w:r>
      <w:r w:rsidR="00FB5D7B">
        <w:rPr>
          <w:rFonts w:hint="eastAsia"/>
        </w:rPr>
        <w:t>東京科学大学</w:t>
      </w:r>
      <w:r w:rsidR="00333A32">
        <w:rPr>
          <w:rFonts w:hint="eastAsia"/>
        </w:rPr>
        <w:t>が定め</w:t>
      </w:r>
      <w:r w:rsidR="008C4570">
        <w:rPr>
          <w:rFonts w:hint="eastAsia"/>
        </w:rPr>
        <w:t>る</w:t>
      </w:r>
      <w:r w:rsidR="004A7663" w:rsidRPr="00E95087">
        <w:rPr>
          <w:rFonts w:hint="eastAsia"/>
        </w:rPr>
        <w:t>契約基準を熟知</w:t>
      </w:r>
      <w:r w:rsidR="004A7663">
        <w:rPr>
          <w:rFonts w:hint="eastAsia"/>
        </w:rPr>
        <w:t>し、</w:t>
      </w:r>
      <w:r w:rsidR="008C4570">
        <w:rPr>
          <w:rFonts w:hint="eastAsia"/>
        </w:rPr>
        <w:t>入札説明書</w:t>
      </w:r>
      <w:r w:rsidR="004A7663">
        <w:rPr>
          <w:rFonts w:hint="eastAsia"/>
        </w:rPr>
        <w:t>に従って上記の</w:t>
      </w:r>
      <w:r w:rsidR="008C4570">
        <w:rPr>
          <w:rFonts w:hint="eastAsia"/>
        </w:rPr>
        <w:t>入札事項</w:t>
      </w:r>
      <w:r w:rsidR="005828A5">
        <w:rPr>
          <w:rFonts w:hint="eastAsia"/>
        </w:rPr>
        <w:t>を</w:t>
      </w:r>
      <w:r w:rsidR="008C4570">
        <w:rPr>
          <w:rFonts w:hint="eastAsia"/>
        </w:rPr>
        <w:t>履行</w:t>
      </w:r>
      <w:r w:rsidR="004A7663">
        <w:rPr>
          <w:rFonts w:hint="eastAsia"/>
        </w:rPr>
        <w:t>するものとして、</w:t>
      </w:r>
      <w:r w:rsidR="008C4570">
        <w:rPr>
          <w:rFonts w:hint="eastAsia"/>
        </w:rPr>
        <w:t>本件</w:t>
      </w:r>
      <w:r w:rsidR="004A7663">
        <w:rPr>
          <w:rFonts w:hint="eastAsia"/>
        </w:rPr>
        <w:t>入札に関する条件を承諾の上、上</w:t>
      </w:r>
      <w:r>
        <w:rPr>
          <w:rFonts w:hint="eastAsia"/>
        </w:rPr>
        <w:t>記の金額によって入札します。</w:t>
      </w:r>
    </w:p>
    <w:p w14:paraId="646CF56D" w14:textId="77777777" w:rsidR="00E95087" w:rsidRDefault="00E95087"/>
    <w:p w14:paraId="431055AD" w14:textId="77777777" w:rsidR="0024318B" w:rsidRDefault="00E95087">
      <w:r>
        <w:rPr>
          <w:rFonts w:hint="eastAsia"/>
        </w:rPr>
        <w:t xml:space="preserve">　</w:t>
      </w:r>
    </w:p>
    <w:p w14:paraId="64B3AA15" w14:textId="77777777" w:rsidR="00CB7A54" w:rsidRDefault="00CB7A54">
      <w:r>
        <w:t xml:space="preserve">    </w:t>
      </w:r>
      <w:r w:rsidR="00F56B68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 w:rsidR="00EA0DEB">
        <w:rPr>
          <w:rFonts w:hint="eastAsia"/>
        </w:rPr>
        <w:t xml:space="preserve">　</w:t>
      </w:r>
    </w:p>
    <w:p w14:paraId="5B90D878" w14:textId="77777777" w:rsidR="00CB7A54" w:rsidRDefault="00EA0DEB">
      <w:r>
        <w:rPr>
          <w:rFonts w:hint="eastAsia"/>
        </w:rPr>
        <w:t xml:space="preserve">　　　　</w:t>
      </w:r>
    </w:p>
    <w:p w14:paraId="5ECD6290" w14:textId="77777777" w:rsidR="00CB7A54" w:rsidRDefault="00CB7A54"/>
    <w:p w14:paraId="084B0888" w14:textId="2CEB8641" w:rsidR="00CB7A54" w:rsidRDefault="00CB7A54">
      <w:r>
        <w:rPr>
          <w:rFonts w:hint="eastAsia"/>
        </w:rPr>
        <w:t xml:space="preserve">　</w:t>
      </w:r>
      <w:r w:rsidR="0024318B">
        <w:rPr>
          <w:rFonts w:hint="eastAsia"/>
        </w:rPr>
        <w:t>国立大学法人</w:t>
      </w:r>
      <w:r w:rsidR="00FB5D7B">
        <w:rPr>
          <w:rFonts w:hint="eastAsia"/>
        </w:rPr>
        <w:t>東京科学大学</w:t>
      </w:r>
      <w:r>
        <w:t xml:space="preserve">  </w:t>
      </w:r>
      <w:r w:rsidR="0024318B">
        <w:rPr>
          <w:rFonts w:hint="eastAsia"/>
        </w:rPr>
        <w:t>御中</w:t>
      </w:r>
    </w:p>
    <w:p w14:paraId="4192F132" w14:textId="77777777" w:rsidR="00CB7A54" w:rsidRDefault="00CB7A54"/>
    <w:p w14:paraId="3D3BCFF3" w14:textId="77777777" w:rsidR="00E95087" w:rsidRDefault="00E95087"/>
    <w:p w14:paraId="3AA56D60" w14:textId="77777777" w:rsidR="008E462D" w:rsidRDefault="00E233C4" w:rsidP="00E233C4">
      <w:r>
        <w:t xml:space="preserve">      </w:t>
      </w:r>
      <w:r w:rsidR="00EA0DEB">
        <w:t xml:space="preserve">         </w:t>
      </w:r>
      <w:r w:rsidR="008E462D">
        <w:rPr>
          <w:rFonts w:hint="eastAsia"/>
        </w:rPr>
        <w:t xml:space="preserve">競争加入者 </w:t>
      </w:r>
    </w:p>
    <w:p w14:paraId="7761DC61" w14:textId="77777777" w:rsidR="008E462D" w:rsidRDefault="008E462D" w:rsidP="008E462D">
      <w:pPr>
        <w:ind w:firstLineChars="800" w:firstLine="1920"/>
      </w:pPr>
      <w:r>
        <w:rPr>
          <w:rFonts w:hint="eastAsia"/>
        </w:rPr>
        <w:t>〔住所〕</w:t>
      </w:r>
    </w:p>
    <w:p w14:paraId="005073A6" w14:textId="73992AD1" w:rsidR="00CB7A54" w:rsidRDefault="00CB7A54" w:rsidP="008E462D">
      <w:pPr>
        <w:ind w:firstLineChars="800" w:firstLine="1920"/>
      </w:pPr>
    </w:p>
    <w:p w14:paraId="2C88BA75" w14:textId="77777777" w:rsidR="008C4570" w:rsidRDefault="008C4570" w:rsidP="008E462D">
      <w:pPr>
        <w:ind w:firstLineChars="800" w:firstLine="1920"/>
      </w:pPr>
    </w:p>
    <w:p w14:paraId="297144E7" w14:textId="560C7A20" w:rsidR="008E462D" w:rsidRPr="00CB4A8C" w:rsidRDefault="008E462D" w:rsidP="008E462D">
      <w:pPr>
        <w:ind w:firstLineChars="800" w:firstLine="1920"/>
      </w:pPr>
      <w:r>
        <w:rPr>
          <w:rFonts w:hint="eastAsia"/>
        </w:rPr>
        <w:t xml:space="preserve">〔氏名〕　　　　　　　　　　　　</w:t>
      </w:r>
      <w:r w:rsidR="008C4570">
        <w:rPr>
          <w:rFonts w:hint="eastAsia"/>
        </w:rPr>
        <w:t xml:space="preserve">　　　　</w:t>
      </w:r>
      <w:r>
        <w:rPr>
          <w:rFonts w:hint="eastAsia"/>
        </w:rPr>
        <w:t xml:space="preserve">　　　印</w:t>
      </w:r>
    </w:p>
    <w:p w14:paraId="796D2217" w14:textId="77777777" w:rsidR="00E41202" w:rsidRDefault="00461FD3" w:rsidP="008E462D">
      <w:pPr>
        <w:rPr>
          <w:sz w:val="21"/>
        </w:rPr>
      </w:pPr>
      <w:r>
        <w:rPr>
          <w:sz w:val="21"/>
        </w:rPr>
        <w:br w:type="page"/>
      </w:r>
    </w:p>
    <w:p w14:paraId="6AC1C237" w14:textId="77777777" w:rsidR="00CB7A54" w:rsidRDefault="00CB7A54">
      <w:pPr>
        <w:rPr>
          <w:sz w:val="21"/>
        </w:rPr>
      </w:pPr>
    </w:p>
    <w:p w14:paraId="2644AD8B" w14:textId="77777777" w:rsidR="00CB7A54" w:rsidRDefault="00CB7A54">
      <w:pPr>
        <w:jc w:val="center"/>
      </w:pPr>
      <w:r>
        <w:rPr>
          <w:rFonts w:hint="eastAsia"/>
          <w:sz w:val="32"/>
        </w:rPr>
        <w:t xml:space="preserve">　　　　　　　　　入　　　札　　　書　　　　　　　　　　　　　　　　　</w:t>
      </w:r>
    </w:p>
    <w:p w14:paraId="33C2871D" w14:textId="77777777" w:rsidR="00CB7A54" w:rsidRDefault="00CB7A54"/>
    <w:p w14:paraId="48C6204D" w14:textId="37B61489" w:rsidR="00057A65" w:rsidRDefault="008C4570" w:rsidP="00057A65">
      <w:pPr>
        <w:overflowPunct w:val="0"/>
      </w:pPr>
      <w:r>
        <w:rPr>
          <w:rFonts w:hint="eastAsia"/>
        </w:rPr>
        <w:t>入札事項</w:t>
      </w:r>
      <w:r w:rsidR="00333A32">
        <w:rPr>
          <w:rFonts w:hint="eastAsia"/>
        </w:rPr>
        <w:t xml:space="preserve">　　</w:t>
      </w:r>
    </w:p>
    <w:p w14:paraId="73D20FB9" w14:textId="77777777" w:rsidR="00CB7A54" w:rsidRDefault="00CB7A54" w:rsidP="00D946AA">
      <w:pPr>
        <w:overflowPunct w:val="0"/>
        <w:ind w:firstLineChars="500" w:firstLine="1200"/>
      </w:pPr>
    </w:p>
    <w:p w14:paraId="5CB21FAC" w14:textId="77777777" w:rsidR="00CB7A54" w:rsidRDefault="00CB7A54">
      <w:r>
        <w:rPr>
          <w:rFonts w:hint="eastAsia"/>
        </w:rPr>
        <w:t xml:space="preserve">　　　　　　　</w:t>
      </w:r>
    </w:p>
    <w:p w14:paraId="3875DFE1" w14:textId="77777777" w:rsidR="00EA0DEB" w:rsidRDefault="00CB7A54" w:rsidP="00EA0DEB">
      <w:r>
        <w:rPr>
          <w:rFonts w:hint="eastAsia"/>
        </w:rPr>
        <w:t>入札金額</w:t>
      </w:r>
      <w:r w:rsidR="00333A32">
        <w:t xml:space="preserve">  </w:t>
      </w:r>
      <w:r w:rsidR="00EA0DEB">
        <w:rPr>
          <w:rFonts w:hint="eastAsia"/>
        </w:rPr>
        <w:t xml:space="preserve"> </w:t>
      </w:r>
      <w:r w:rsidR="00333A32">
        <w:t xml:space="preserve"> </w:t>
      </w:r>
      <w:r w:rsidR="00EA0DEB">
        <w:rPr>
          <w:rFonts w:hint="eastAsia"/>
        </w:rPr>
        <w:t>金</w:t>
      </w:r>
      <w:r w:rsidR="003307D2">
        <w:rPr>
          <w:rFonts w:hint="eastAsia"/>
        </w:rPr>
        <w:t xml:space="preserve">　　　　　　　　　　　　</w:t>
      </w:r>
      <w:r w:rsidR="00EA0DEB">
        <w:rPr>
          <w:rFonts w:hint="eastAsia"/>
        </w:rPr>
        <w:t>円也</w:t>
      </w:r>
    </w:p>
    <w:p w14:paraId="1D1A7EC7" w14:textId="77777777" w:rsidR="00CB7A54" w:rsidRDefault="00CB7A54"/>
    <w:p w14:paraId="1C7E4913" w14:textId="77777777" w:rsidR="001348D0" w:rsidRDefault="001348D0"/>
    <w:p w14:paraId="33C61AE5" w14:textId="2C48E24F" w:rsidR="00CB7A54" w:rsidRDefault="00CB7A54">
      <w:r>
        <w:t xml:space="preserve">  </w:t>
      </w:r>
      <w:r w:rsidR="00333A32">
        <w:rPr>
          <w:rFonts w:hint="eastAsia"/>
        </w:rPr>
        <w:t>国立大学法人</w:t>
      </w:r>
      <w:r w:rsidR="00FB5D7B">
        <w:rPr>
          <w:rFonts w:hint="eastAsia"/>
        </w:rPr>
        <w:t>東京科学大学</w:t>
      </w:r>
      <w:r w:rsidR="00333A32">
        <w:rPr>
          <w:rFonts w:hint="eastAsia"/>
        </w:rPr>
        <w:t>が定め</w:t>
      </w:r>
      <w:r w:rsidR="008C4570">
        <w:rPr>
          <w:rFonts w:hint="eastAsia"/>
        </w:rPr>
        <w:t>る</w:t>
      </w:r>
      <w:r w:rsidR="008C4570" w:rsidRPr="00E95087">
        <w:rPr>
          <w:rFonts w:hint="eastAsia"/>
        </w:rPr>
        <w:t>契約基準を熟知</w:t>
      </w:r>
      <w:r w:rsidR="008C4570">
        <w:rPr>
          <w:rFonts w:hint="eastAsia"/>
        </w:rPr>
        <w:t>し、入札説明書に従って上記の入札事項を履行するものとして、本件入札に関する条件を承諾の上、上記の金額によって入札します。</w:t>
      </w:r>
    </w:p>
    <w:p w14:paraId="5202977C" w14:textId="77777777" w:rsidR="00CB7A54" w:rsidRPr="006E1B2D" w:rsidRDefault="00CB7A54"/>
    <w:p w14:paraId="487A5726" w14:textId="77777777" w:rsidR="00F53263" w:rsidRDefault="00F53263"/>
    <w:p w14:paraId="186E2440" w14:textId="77777777" w:rsidR="00CB7A54" w:rsidRDefault="00CB7A54">
      <w:r>
        <w:t xml:space="preserve">    </w:t>
      </w:r>
      <w:r w:rsidR="00F56B68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54715DC0" w14:textId="77777777" w:rsidR="00CB7A54" w:rsidRDefault="00EA0DEB">
      <w:r>
        <w:rPr>
          <w:rFonts w:hint="eastAsia"/>
        </w:rPr>
        <w:t xml:space="preserve">　　　</w:t>
      </w:r>
    </w:p>
    <w:p w14:paraId="1C2678ED" w14:textId="77777777" w:rsidR="00CB7A54" w:rsidRDefault="00CB7A54"/>
    <w:p w14:paraId="0AF9DE56" w14:textId="2D247205" w:rsidR="00CB7A54" w:rsidRDefault="00CB7A54">
      <w:r>
        <w:rPr>
          <w:rFonts w:hint="eastAsia"/>
        </w:rPr>
        <w:t xml:space="preserve">　</w:t>
      </w:r>
      <w:r w:rsidR="00F53263">
        <w:rPr>
          <w:rFonts w:hint="eastAsia"/>
        </w:rPr>
        <w:t>国立大学法人</w:t>
      </w:r>
      <w:r w:rsidR="00FB5D7B">
        <w:rPr>
          <w:rFonts w:hint="eastAsia"/>
        </w:rPr>
        <w:t>東京科学大学</w:t>
      </w:r>
      <w:r>
        <w:t xml:space="preserve">  </w:t>
      </w:r>
      <w:r w:rsidR="00F53263">
        <w:rPr>
          <w:rFonts w:hint="eastAsia"/>
        </w:rPr>
        <w:t>御中</w:t>
      </w:r>
    </w:p>
    <w:p w14:paraId="2ED35299" w14:textId="77777777" w:rsidR="00CB7A54" w:rsidRDefault="00CB7A54"/>
    <w:p w14:paraId="7C148AC0" w14:textId="77777777" w:rsidR="00CB7A54" w:rsidRDefault="00CB7A54"/>
    <w:p w14:paraId="3B1BD96B" w14:textId="77777777" w:rsidR="00AE1891" w:rsidRDefault="008E462D" w:rsidP="00F36BC7">
      <w:pPr>
        <w:ind w:firstLineChars="1100" w:firstLine="2640"/>
      </w:pPr>
      <w:r>
        <w:rPr>
          <w:rFonts w:hint="eastAsia"/>
        </w:rPr>
        <w:t>競争加入者</w:t>
      </w:r>
    </w:p>
    <w:p w14:paraId="3670A67A" w14:textId="77777777" w:rsidR="008E462D" w:rsidRDefault="008E462D" w:rsidP="008E462D">
      <w:pPr>
        <w:ind w:firstLineChars="1000" w:firstLine="2400"/>
      </w:pPr>
      <w:r>
        <w:rPr>
          <w:rFonts w:hint="eastAsia"/>
        </w:rPr>
        <w:t xml:space="preserve">　〔住所〕</w:t>
      </w:r>
    </w:p>
    <w:p w14:paraId="1AAF7089" w14:textId="031EAB13" w:rsidR="008E462D" w:rsidRDefault="008E462D" w:rsidP="008E462D">
      <w:pPr>
        <w:ind w:firstLineChars="1100" w:firstLine="2640"/>
      </w:pPr>
    </w:p>
    <w:p w14:paraId="1C03CCFC" w14:textId="77777777" w:rsidR="008C4570" w:rsidRDefault="008C4570" w:rsidP="008E462D">
      <w:pPr>
        <w:ind w:firstLineChars="1100" w:firstLine="2640"/>
      </w:pPr>
    </w:p>
    <w:p w14:paraId="577D05EB" w14:textId="4A95981F" w:rsidR="008E462D" w:rsidRDefault="008E462D" w:rsidP="008E462D">
      <w:pPr>
        <w:ind w:firstLineChars="1100" w:firstLine="2640"/>
      </w:pPr>
      <w:r>
        <w:rPr>
          <w:rFonts w:hint="eastAsia"/>
        </w:rPr>
        <w:t>〔氏名〕</w:t>
      </w:r>
    </w:p>
    <w:p w14:paraId="7258F384" w14:textId="58DB8E87" w:rsidR="00CB7A54" w:rsidRDefault="00F36BC7">
      <w:r>
        <w:t xml:space="preserve">                   </w:t>
      </w:r>
      <w:r w:rsidR="00CB7A54">
        <w:t xml:space="preserve"> </w:t>
      </w:r>
      <w:r w:rsidR="00CB7A54">
        <w:rPr>
          <w:rFonts w:hint="eastAsia"/>
        </w:rPr>
        <w:t xml:space="preserve">　　　　　　　　　</w:t>
      </w:r>
    </w:p>
    <w:p w14:paraId="79F7A69C" w14:textId="77777777" w:rsidR="008C4570" w:rsidRDefault="008C4570"/>
    <w:p w14:paraId="5983056A" w14:textId="77777777" w:rsidR="008E462D" w:rsidRDefault="008E462D" w:rsidP="008E462D">
      <w:r>
        <w:rPr>
          <w:rFonts w:hint="eastAsia"/>
        </w:rPr>
        <w:t xml:space="preserve">　　　　</w:t>
      </w:r>
      <w:r>
        <w:rPr>
          <w:rFonts w:hint="eastAsia"/>
          <w:szCs w:val="24"/>
        </w:rPr>
        <w:t xml:space="preserve">　　　　　　　代理人</w:t>
      </w:r>
    </w:p>
    <w:p w14:paraId="12739418" w14:textId="67F9BB26" w:rsidR="003307D2" w:rsidRDefault="00AD08EA" w:rsidP="003307D2">
      <w:pPr>
        <w:ind w:left="834" w:hanging="834"/>
      </w:pPr>
      <w:r>
        <w:rPr>
          <w:rFonts w:hint="eastAsia"/>
        </w:rPr>
        <w:t xml:space="preserve">　　　　</w:t>
      </w:r>
      <w:r w:rsidR="008E462D">
        <w:rPr>
          <w:rFonts w:hint="eastAsia"/>
        </w:rPr>
        <w:t xml:space="preserve">　　　　　　　</w:t>
      </w:r>
      <w:r w:rsidR="008C4570">
        <w:rPr>
          <w:rFonts w:hint="eastAsia"/>
        </w:rPr>
        <w:t xml:space="preserve">　　　　</w:t>
      </w:r>
      <w:r w:rsidR="008E462D">
        <w:rPr>
          <w:rFonts w:hint="eastAsia"/>
        </w:rPr>
        <w:t xml:space="preserve">　　　　　　　　　　　　　　　印</w:t>
      </w:r>
    </w:p>
    <w:p w14:paraId="7705155D" w14:textId="77777777" w:rsidR="003307D2" w:rsidRPr="008E462D" w:rsidRDefault="003307D2" w:rsidP="003307D2">
      <w:pPr>
        <w:ind w:left="834" w:hanging="834"/>
      </w:pPr>
    </w:p>
    <w:p w14:paraId="191176EA" w14:textId="77777777" w:rsidR="003307D2" w:rsidRPr="008E462D" w:rsidRDefault="008E462D">
      <w:pPr>
        <w:ind w:left="834" w:hanging="834"/>
      </w:pPr>
      <w:r>
        <w:rPr>
          <w:rFonts w:hint="eastAsia"/>
        </w:rPr>
        <w:t xml:space="preserve">　　　　　　　　　　　</w:t>
      </w:r>
    </w:p>
    <w:p w14:paraId="4E0BB8A9" w14:textId="77777777" w:rsidR="003307D2" w:rsidRDefault="003307D2" w:rsidP="008E462D"/>
    <w:p w14:paraId="32B81A70" w14:textId="77777777" w:rsidR="003307D2" w:rsidRDefault="003307D2" w:rsidP="003307D2">
      <w:pPr>
        <w:ind w:left="834" w:hanging="834"/>
      </w:pPr>
    </w:p>
    <w:p w14:paraId="5BDB1BDE" w14:textId="77777777" w:rsidR="003307D2" w:rsidRDefault="003307D2" w:rsidP="003307D2">
      <w:pPr>
        <w:ind w:left="834" w:hanging="834"/>
      </w:pPr>
    </w:p>
    <w:p w14:paraId="7FC9040A" w14:textId="77777777" w:rsidR="003307D2" w:rsidRDefault="003307D2" w:rsidP="003307D2">
      <w:pPr>
        <w:ind w:left="834" w:hanging="834"/>
      </w:pPr>
    </w:p>
    <w:p w14:paraId="5DACDF27" w14:textId="77777777" w:rsidR="003307D2" w:rsidRDefault="003307D2" w:rsidP="003307D2">
      <w:pPr>
        <w:ind w:left="834" w:hanging="834"/>
        <w:rPr>
          <w:sz w:val="21"/>
        </w:rPr>
      </w:pPr>
    </w:p>
    <w:p w14:paraId="4BF9CE2F" w14:textId="77777777" w:rsidR="00CB4A8C" w:rsidRPr="00E41202" w:rsidRDefault="00CB4A8C">
      <w:pPr>
        <w:rPr>
          <w:sz w:val="21"/>
        </w:rPr>
      </w:pPr>
    </w:p>
    <w:p w14:paraId="4967B3F2" w14:textId="77777777" w:rsidR="00CB7A54" w:rsidRDefault="00CB7A54">
      <w:pPr>
        <w:jc w:val="center"/>
      </w:pPr>
      <w:r>
        <w:rPr>
          <w:rFonts w:hint="eastAsia"/>
          <w:sz w:val="32"/>
        </w:rPr>
        <w:t xml:space="preserve">　　　　　　　　　入　　　札　　　書　　　　　　　　　　　　　　　　　</w:t>
      </w:r>
    </w:p>
    <w:p w14:paraId="2A6F20B5" w14:textId="77777777" w:rsidR="00CB7A54" w:rsidRDefault="00CB7A54"/>
    <w:p w14:paraId="044698C6" w14:textId="728D8222" w:rsidR="00057A65" w:rsidRDefault="008C4570" w:rsidP="00057A65">
      <w:pPr>
        <w:overflowPunct w:val="0"/>
      </w:pPr>
      <w:r>
        <w:rPr>
          <w:rFonts w:hint="eastAsia"/>
        </w:rPr>
        <w:t>入札事項</w:t>
      </w:r>
      <w:r w:rsidR="00333A32">
        <w:rPr>
          <w:rFonts w:hint="eastAsia"/>
        </w:rPr>
        <w:t xml:space="preserve">　　</w:t>
      </w:r>
    </w:p>
    <w:p w14:paraId="235F8F51" w14:textId="77777777" w:rsidR="00CB7A54" w:rsidRDefault="00CB7A54" w:rsidP="00D946AA">
      <w:pPr>
        <w:overflowPunct w:val="0"/>
        <w:ind w:firstLineChars="500" w:firstLine="1200"/>
      </w:pPr>
    </w:p>
    <w:p w14:paraId="2409D06C" w14:textId="77777777" w:rsidR="00CB7A54" w:rsidRDefault="00CB7A54">
      <w:r>
        <w:rPr>
          <w:rFonts w:hint="eastAsia"/>
        </w:rPr>
        <w:t xml:space="preserve">　　　　　　　</w:t>
      </w:r>
    </w:p>
    <w:p w14:paraId="278D8957" w14:textId="77777777" w:rsidR="00246217" w:rsidRDefault="00CB7A54" w:rsidP="00246217">
      <w:r>
        <w:rPr>
          <w:rFonts w:hint="eastAsia"/>
        </w:rPr>
        <w:t>入札金額</w:t>
      </w:r>
      <w:r w:rsidR="00333A32">
        <w:t xml:space="preserve">    </w:t>
      </w:r>
      <w:r w:rsidR="00246217">
        <w:rPr>
          <w:rFonts w:hint="eastAsia"/>
        </w:rPr>
        <w:t>金</w:t>
      </w:r>
      <w:r w:rsidR="003307D2">
        <w:rPr>
          <w:rFonts w:hint="eastAsia"/>
        </w:rPr>
        <w:t xml:space="preserve">　　　　　　　　　　　　円也</w:t>
      </w:r>
    </w:p>
    <w:p w14:paraId="7BDA9ABB" w14:textId="77777777" w:rsidR="00CB7A54" w:rsidRDefault="00CB7A54"/>
    <w:p w14:paraId="0C6EE6C2" w14:textId="77777777" w:rsidR="001348D0" w:rsidRDefault="001348D0"/>
    <w:p w14:paraId="15974678" w14:textId="69D5C7B8" w:rsidR="00CB7A54" w:rsidRDefault="00CB7A54">
      <w:r>
        <w:t xml:space="preserve">  </w:t>
      </w:r>
      <w:r w:rsidR="00333A32">
        <w:rPr>
          <w:rFonts w:hint="eastAsia"/>
        </w:rPr>
        <w:t>国立大学法人</w:t>
      </w:r>
      <w:r w:rsidR="00FB5D7B">
        <w:rPr>
          <w:rFonts w:hint="eastAsia"/>
        </w:rPr>
        <w:t>東京科学大学</w:t>
      </w:r>
      <w:r w:rsidR="00333A32">
        <w:rPr>
          <w:rFonts w:hint="eastAsia"/>
        </w:rPr>
        <w:t>が定め</w:t>
      </w:r>
      <w:r w:rsidR="008C4570">
        <w:rPr>
          <w:rFonts w:hint="eastAsia"/>
        </w:rPr>
        <w:t>る</w:t>
      </w:r>
      <w:r w:rsidR="008C4570" w:rsidRPr="00E95087">
        <w:rPr>
          <w:rFonts w:hint="eastAsia"/>
        </w:rPr>
        <w:t>契約基準を熟知</w:t>
      </w:r>
      <w:r w:rsidR="008C4570">
        <w:rPr>
          <w:rFonts w:hint="eastAsia"/>
        </w:rPr>
        <w:t>し、入札説明書に従って上記の入札事項を履行するものとして、本件入札に関する条件を承諾の上、上記の金額によって入札します。</w:t>
      </w:r>
    </w:p>
    <w:p w14:paraId="67772097" w14:textId="77777777" w:rsidR="00CB7A54" w:rsidRDefault="007D3C18">
      <w:r>
        <w:rPr>
          <w:rFonts w:hint="eastAsia"/>
        </w:rPr>
        <w:t xml:space="preserve">　　　　　　　　　　　　　　　　　</w:t>
      </w:r>
    </w:p>
    <w:p w14:paraId="602A2722" w14:textId="77777777" w:rsidR="00F53263" w:rsidRDefault="00F53263"/>
    <w:p w14:paraId="4C2C1ADE" w14:textId="77777777" w:rsidR="006E1B2D" w:rsidRPr="006E1B2D" w:rsidRDefault="00CB7A54">
      <w:pPr>
        <w:rPr>
          <w:color w:val="0000FF"/>
        </w:rPr>
      </w:pPr>
      <w:r>
        <w:t xml:space="preserve">    </w:t>
      </w:r>
      <w:r w:rsidR="00F56B68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 w:rsidR="007D3C18">
        <w:rPr>
          <w:rFonts w:hint="eastAsia"/>
        </w:rPr>
        <w:t xml:space="preserve">　</w:t>
      </w:r>
    </w:p>
    <w:p w14:paraId="530F967B" w14:textId="77777777" w:rsidR="00CB7A54" w:rsidRDefault="009F0024">
      <w:r>
        <w:rPr>
          <w:rFonts w:hint="eastAsia"/>
        </w:rPr>
        <w:t xml:space="preserve">　　　　</w:t>
      </w:r>
    </w:p>
    <w:p w14:paraId="180CD2BD" w14:textId="77777777" w:rsidR="00CB7A54" w:rsidRDefault="00CB7A54"/>
    <w:p w14:paraId="3EFD5F46" w14:textId="0914D2B2" w:rsidR="00CB7A54" w:rsidRDefault="00CB7A54">
      <w:r>
        <w:rPr>
          <w:rFonts w:hint="eastAsia"/>
        </w:rPr>
        <w:t xml:space="preserve">　</w:t>
      </w:r>
      <w:r w:rsidR="00F53263">
        <w:rPr>
          <w:rFonts w:hint="eastAsia"/>
        </w:rPr>
        <w:t>国立大学法人</w:t>
      </w:r>
      <w:r w:rsidR="00FB5D7B">
        <w:rPr>
          <w:rFonts w:hint="eastAsia"/>
        </w:rPr>
        <w:t>東京科学大学</w:t>
      </w:r>
      <w:r>
        <w:t xml:space="preserve">  </w:t>
      </w:r>
      <w:r w:rsidR="00F53263">
        <w:rPr>
          <w:rFonts w:hint="eastAsia"/>
        </w:rPr>
        <w:t>御中</w:t>
      </w:r>
    </w:p>
    <w:p w14:paraId="193CC644" w14:textId="77777777" w:rsidR="00CB7A54" w:rsidRDefault="00CB7A54"/>
    <w:p w14:paraId="4B8EDD45" w14:textId="77777777" w:rsidR="00CB7A54" w:rsidRDefault="00CB7A54"/>
    <w:p w14:paraId="42CB6D3E" w14:textId="77777777" w:rsidR="00AE1891" w:rsidRDefault="00CB7A54">
      <w:r>
        <w:t xml:space="preserve">                         </w:t>
      </w:r>
      <w:r w:rsidR="008E462D">
        <w:rPr>
          <w:rFonts w:hint="eastAsia"/>
        </w:rPr>
        <w:t>競争加入者</w:t>
      </w:r>
    </w:p>
    <w:p w14:paraId="112AC0D0" w14:textId="77777777" w:rsidR="008E462D" w:rsidRDefault="008E462D" w:rsidP="008E462D">
      <w:pPr>
        <w:ind w:firstLineChars="1300" w:firstLine="3120"/>
      </w:pPr>
      <w:r>
        <w:rPr>
          <w:rFonts w:hint="eastAsia"/>
        </w:rPr>
        <w:t>〔住所〕</w:t>
      </w:r>
    </w:p>
    <w:p w14:paraId="3033A482" w14:textId="495BD8E0" w:rsidR="008E462D" w:rsidRDefault="008E462D" w:rsidP="008E462D">
      <w:pPr>
        <w:ind w:firstLineChars="1300" w:firstLine="3120"/>
      </w:pPr>
    </w:p>
    <w:p w14:paraId="18633B61" w14:textId="77777777" w:rsidR="008C4570" w:rsidRDefault="008C4570" w:rsidP="008E462D">
      <w:pPr>
        <w:ind w:firstLineChars="1300" w:firstLine="3120"/>
      </w:pPr>
    </w:p>
    <w:p w14:paraId="483AEADD" w14:textId="639BECF4" w:rsidR="008E462D" w:rsidRDefault="008E462D" w:rsidP="008E462D">
      <w:pPr>
        <w:ind w:firstLineChars="1300" w:firstLine="3120"/>
      </w:pPr>
      <w:r>
        <w:rPr>
          <w:rFonts w:hint="eastAsia"/>
        </w:rPr>
        <w:t>〔氏名〕</w:t>
      </w:r>
    </w:p>
    <w:p w14:paraId="1750FFBF" w14:textId="4662B274" w:rsidR="00F94322" w:rsidRDefault="00AE1891">
      <w:r>
        <w:rPr>
          <w:rFonts w:hint="eastAsia"/>
        </w:rPr>
        <w:t xml:space="preserve">            </w:t>
      </w:r>
    </w:p>
    <w:p w14:paraId="5364F4AA" w14:textId="77777777" w:rsidR="008C4570" w:rsidRDefault="008C4570"/>
    <w:p w14:paraId="1970059A" w14:textId="77777777" w:rsidR="003307D2" w:rsidRDefault="0048389F" w:rsidP="003307D2">
      <w:pPr>
        <w:ind w:firstLineChars="1250" w:firstLine="3000"/>
      </w:pPr>
      <w:r>
        <w:fldChar w:fldCharType="begin"/>
      </w:r>
      <w:r w:rsidR="00CB7A54">
        <w:instrText xml:space="preserve"> eq \o\ad(</w:instrText>
      </w:r>
      <w:r w:rsidR="00CB7A54">
        <w:rPr>
          <w:rFonts w:hint="eastAsia"/>
        </w:rPr>
        <w:instrText>復代理人</w:instrText>
      </w:r>
      <w:r w:rsidR="00CB7A54">
        <w:instrText>,</w:instrText>
      </w:r>
      <w:r w:rsidR="00CB7A54">
        <w:rPr>
          <w:rFonts w:hint="eastAsia"/>
        </w:rPr>
        <w:instrText xml:space="preserve">　　　　　</w:instrText>
      </w:r>
      <w:r w:rsidR="00CB7A54">
        <w:instrText>)</w:instrText>
      </w:r>
      <w:r>
        <w:fldChar w:fldCharType="end"/>
      </w:r>
      <w:r w:rsidR="008E462D">
        <w:rPr>
          <w:rFonts w:hint="eastAsia"/>
        </w:rPr>
        <w:t xml:space="preserve">　</w:t>
      </w:r>
    </w:p>
    <w:p w14:paraId="799395CC" w14:textId="6FDE35D6" w:rsidR="008E462D" w:rsidRPr="00CB4A8C" w:rsidRDefault="008E462D" w:rsidP="00213739">
      <w:pPr>
        <w:ind w:firstLineChars="1700" w:firstLine="4080"/>
      </w:pPr>
      <w:r>
        <w:rPr>
          <w:rFonts w:hint="eastAsia"/>
        </w:rPr>
        <w:t xml:space="preserve">　　　　　　　　　　　　　　　印</w:t>
      </w:r>
    </w:p>
    <w:p w14:paraId="2DE69D6F" w14:textId="77777777" w:rsidR="007D3C18" w:rsidRPr="00CB4A8C" w:rsidRDefault="007D3C18" w:rsidP="007E4674">
      <w:pPr>
        <w:ind w:left="960" w:hangingChars="400" w:hanging="960"/>
      </w:pPr>
    </w:p>
    <w:sectPr w:rsidR="007D3C18" w:rsidRPr="00CB4A8C" w:rsidSect="003307D2">
      <w:pgSz w:w="11906" w:h="16838" w:code="9"/>
      <w:pgMar w:top="1418" w:right="1802" w:bottom="1418" w:left="1701" w:header="675" w:footer="289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B5E3" w14:textId="77777777" w:rsidR="00102FEE" w:rsidRDefault="00102FEE" w:rsidP="0046236F">
      <w:r>
        <w:separator/>
      </w:r>
    </w:p>
  </w:endnote>
  <w:endnote w:type="continuationSeparator" w:id="0">
    <w:p w14:paraId="7951820C" w14:textId="77777777" w:rsidR="00102FEE" w:rsidRDefault="00102FEE" w:rsidP="0046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06B6" w14:textId="77777777" w:rsidR="00102FEE" w:rsidRDefault="00102FEE" w:rsidP="0046236F">
      <w:r>
        <w:separator/>
      </w:r>
    </w:p>
  </w:footnote>
  <w:footnote w:type="continuationSeparator" w:id="0">
    <w:p w14:paraId="0B51FB03" w14:textId="77777777" w:rsidR="00102FEE" w:rsidRDefault="00102FEE" w:rsidP="0046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240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0.1 pt,5 pt"/>
    <w:docVar w:name="DocLay" w:val="YES"/>
    <w:docVar w:name="ValidCPLLPP" w:val="1"/>
    <w:docVar w:name="ViewGrid" w:val="0"/>
  </w:docVars>
  <w:rsids>
    <w:rsidRoot w:val="000520E0"/>
    <w:rsid w:val="000038B7"/>
    <w:rsid w:val="000244CC"/>
    <w:rsid w:val="000520E0"/>
    <w:rsid w:val="00056A23"/>
    <w:rsid w:val="00057A65"/>
    <w:rsid w:val="000A7118"/>
    <w:rsid w:val="000E12E4"/>
    <w:rsid w:val="000E4E7F"/>
    <w:rsid w:val="00102FEE"/>
    <w:rsid w:val="001348D0"/>
    <w:rsid w:val="00150EBE"/>
    <w:rsid w:val="00181CA2"/>
    <w:rsid w:val="00213739"/>
    <w:rsid w:val="00227165"/>
    <w:rsid w:val="002419EC"/>
    <w:rsid w:val="0024318B"/>
    <w:rsid w:val="00246217"/>
    <w:rsid w:val="00296B54"/>
    <w:rsid w:val="002A2917"/>
    <w:rsid w:val="002B2343"/>
    <w:rsid w:val="002B3636"/>
    <w:rsid w:val="002B7C56"/>
    <w:rsid w:val="002F4280"/>
    <w:rsid w:val="003307D2"/>
    <w:rsid w:val="003319BF"/>
    <w:rsid w:val="00333A32"/>
    <w:rsid w:val="0039737C"/>
    <w:rsid w:val="003A0E7F"/>
    <w:rsid w:val="0040428B"/>
    <w:rsid w:val="00461356"/>
    <w:rsid w:val="00461FD3"/>
    <w:rsid w:val="0046236F"/>
    <w:rsid w:val="0048389F"/>
    <w:rsid w:val="00490A94"/>
    <w:rsid w:val="004A7663"/>
    <w:rsid w:val="004D321C"/>
    <w:rsid w:val="004F1A83"/>
    <w:rsid w:val="0052277B"/>
    <w:rsid w:val="005273D2"/>
    <w:rsid w:val="005828A5"/>
    <w:rsid w:val="005C010B"/>
    <w:rsid w:val="005E514F"/>
    <w:rsid w:val="005F712A"/>
    <w:rsid w:val="00625596"/>
    <w:rsid w:val="00652C07"/>
    <w:rsid w:val="00681FE3"/>
    <w:rsid w:val="006867F1"/>
    <w:rsid w:val="006B7EAC"/>
    <w:rsid w:val="006D16E3"/>
    <w:rsid w:val="006E1B2D"/>
    <w:rsid w:val="007111E0"/>
    <w:rsid w:val="007558D3"/>
    <w:rsid w:val="00756293"/>
    <w:rsid w:val="007569A8"/>
    <w:rsid w:val="007D3C18"/>
    <w:rsid w:val="007E4674"/>
    <w:rsid w:val="007F3727"/>
    <w:rsid w:val="008074CB"/>
    <w:rsid w:val="0083628F"/>
    <w:rsid w:val="00843392"/>
    <w:rsid w:val="00877599"/>
    <w:rsid w:val="008C4570"/>
    <w:rsid w:val="008E462D"/>
    <w:rsid w:val="009E43C5"/>
    <w:rsid w:val="009F0024"/>
    <w:rsid w:val="00A02138"/>
    <w:rsid w:val="00A20C78"/>
    <w:rsid w:val="00A34B96"/>
    <w:rsid w:val="00A8181C"/>
    <w:rsid w:val="00AA2635"/>
    <w:rsid w:val="00AD08EA"/>
    <w:rsid w:val="00AD2E31"/>
    <w:rsid w:val="00AD43A3"/>
    <w:rsid w:val="00AE1891"/>
    <w:rsid w:val="00C216EA"/>
    <w:rsid w:val="00C30EAA"/>
    <w:rsid w:val="00C40CB5"/>
    <w:rsid w:val="00C55094"/>
    <w:rsid w:val="00C7718F"/>
    <w:rsid w:val="00CB25F4"/>
    <w:rsid w:val="00CB4A8C"/>
    <w:rsid w:val="00CB7A54"/>
    <w:rsid w:val="00CD4982"/>
    <w:rsid w:val="00CF0C2F"/>
    <w:rsid w:val="00D44E0F"/>
    <w:rsid w:val="00D532BE"/>
    <w:rsid w:val="00D91800"/>
    <w:rsid w:val="00D946AA"/>
    <w:rsid w:val="00E233C4"/>
    <w:rsid w:val="00E26D16"/>
    <w:rsid w:val="00E35E28"/>
    <w:rsid w:val="00E41202"/>
    <w:rsid w:val="00E42174"/>
    <w:rsid w:val="00E549B0"/>
    <w:rsid w:val="00E8180D"/>
    <w:rsid w:val="00E877AC"/>
    <w:rsid w:val="00E95087"/>
    <w:rsid w:val="00EA0DEB"/>
    <w:rsid w:val="00F0297F"/>
    <w:rsid w:val="00F24213"/>
    <w:rsid w:val="00F36BC7"/>
    <w:rsid w:val="00F53263"/>
    <w:rsid w:val="00F56B68"/>
    <w:rsid w:val="00F72501"/>
    <w:rsid w:val="00F94322"/>
    <w:rsid w:val="00FB5D7B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4002DA"/>
  <w15:docId w15:val="{A313D5F5-3D55-43B1-9482-CD7046CF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727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3727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rsid w:val="007F3727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rsid w:val="00E81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81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入札書・エピタキ</vt:lpstr>
      <vt:lpstr>入札書・エピタキ                 </vt:lpstr>
    </vt:vector>
  </TitlesOfParts>
  <Company>東京工業大学工学部等事務部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入札書・エピタキ</dc:title>
  <dc:creator>第１用度掛</dc:creator>
  <cp:lastModifiedBy>administrator</cp:lastModifiedBy>
  <cp:revision>10</cp:revision>
  <cp:lastPrinted>2015-07-21T00:15:00Z</cp:lastPrinted>
  <dcterms:created xsi:type="dcterms:W3CDTF">2019-04-30T01:57:00Z</dcterms:created>
  <dcterms:modified xsi:type="dcterms:W3CDTF">2025-10-06T03:08:00Z</dcterms:modified>
</cp:coreProperties>
</file>